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CA94" w14:textId="77777777" w:rsidR="00F1180A" w:rsidRPr="00E54D0C" w:rsidRDefault="00F1180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0BAA5B72" w14:textId="77777777" w:rsidR="00F1180A" w:rsidRPr="00E54D0C" w:rsidRDefault="00F1180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2182E96D" w14:textId="77777777" w:rsidR="00F1180A" w:rsidRPr="00E54D0C" w:rsidRDefault="00F1180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3641B93D" w14:textId="77777777" w:rsidR="00F1180A" w:rsidRPr="00E54D0C" w:rsidRDefault="00F1180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5F47A425" w14:textId="77777777" w:rsidR="00237B31" w:rsidRPr="00E54D0C" w:rsidRDefault="00237B31" w:rsidP="007B5460">
      <w:pPr>
        <w:pStyle w:val="dou-paragraph"/>
        <w:spacing w:before="0" w:after="0"/>
        <w:jc w:val="center"/>
        <w:rPr>
          <w:rFonts w:ascii="Arial" w:hAnsi="Arial" w:cs="Arial"/>
          <w:b/>
        </w:rPr>
      </w:pPr>
      <w:r w:rsidRPr="00E54D0C">
        <w:rPr>
          <w:rFonts w:ascii="Arial" w:hAnsi="Arial" w:cs="Arial"/>
          <w:b/>
        </w:rPr>
        <w:t>ANEXO E</w:t>
      </w:r>
    </w:p>
    <w:p w14:paraId="5A711693" w14:textId="1F54AF1F" w:rsidR="00237B31" w:rsidRPr="00E54D0C" w:rsidRDefault="00475956" w:rsidP="007B5460">
      <w:pPr>
        <w:jc w:val="center"/>
        <w:rPr>
          <w:rFonts w:ascii="Arial" w:hAnsi="Arial" w:cs="Arial"/>
          <w:sz w:val="24"/>
          <w:szCs w:val="24"/>
        </w:rPr>
      </w:pPr>
      <w:r w:rsidRPr="00E54D0C">
        <w:rPr>
          <w:rFonts w:ascii="Arial" w:hAnsi="Arial" w:cs="Arial"/>
          <w:sz w:val="24"/>
          <w:szCs w:val="24"/>
        </w:rPr>
        <w:t>PLANO DE ATIVIDADES DOCENTES PARA O PERÍODO PREVISTO NO ART. 1º DA RESOLUÇÃO</w:t>
      </w:r>
      <w:r w:rsidR="00DA28F3">
        <w:rPr>
          <w:rFonts w:ascii="Arial" w:hAnsi="Arial" w:cs="Arial"/>
          <w:sz w:val="24"/>
          <w:szCs w:val="24"/>
        </w:rPr>
        <w:t xml:space="preserve"> Nº</w:t>
      </w:r>
      <w:r w:rsidRPr="00E54D0C">
        <w:rPr>
          <w:rFonts w:ascii="Arial" w:hAnsi="Arial" w:cs="Arial"/>
          <w:sz w:val="24"/>
          <w:szCs w:val="24"/>
        </w:rPr>
        <w:t xml:space="preserve"> 07/2020 - CUN</w:t>
      </w:r>
    </w:p>
    <w:p w14:paraId="3F7BFE43" w14:textId="77777777" w:rsidR="00237B31" w:rsidRPr="00E54D0C" w:rsidRDefault="00237B31" w:rsidP="007B546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2631"/>
        <w:gridCol w:w="5863"/>
      </w:tblGrid>
      <w:tr w:rsidR="00237B31" w:rsidRPr="00E54D0C" w14:paraId="1784BBC2" w14:textId="77777777">
        <w:tc>
          <w:tcPr>
            <w:tcW w:w="2660" w:type="dxa"/>
          </w:tcPr>
          <w:p w14:paraId="12D629A8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D0C">
              <w:rPr>
                <w:rFonts w:ascii="Arial" w:hAnsi="Arial" w:cs="Arial"/>
                <w:sz w:val="24"/>
                <w:szCs w:val="24"/>
              </w:rPr>
              <w:t>Departamento</w:t>
            </w:r>
            <w:r w:rsidR="00087DA5" w:rsidRPr="00E54D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14:paraId="3D08D94A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B31" w:rsidRPr="00E54D0C" w14:paraId="7312F53E" w14:textId="77777777">
        <w:tc>
          <w:tcPr>
            <w:tcW w:w="2660" w:type="dxa"/>
          </w:tcPr>
          <w:p w14:paraId="5A23CD14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D0C">
              <w:rPr>
                <w:rFonts w:ascii="Arial" w:hAnsi="Arial" w:cs="Arial"/>
                <w:sz w:val="24"/>
                <w:szCs w:val="24"/>
              </w:rPr>
              <w:t>Docente</w:t>
            </w:r>
            <w:r w:rsidR="00087DA5" w:rsidRPr="00E54D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14:paraId="2A7F5CAC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B31" w:rsidRPr="00E54D0C" w14:paraId="7A5903CE" w14:textId="77777777">
        <w:tc>
          <w:tcPr>
            <w:tcW w:w="2660" w:type="dxa"/>
          </w:tcPr>
          <w:p w14:paraId="395745A8" w14:textId="35FDBF5B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D0C">
              <w:rPr>
                <w:rFonts w:ascii="Arial" w:hAnsi="Arial" w:cs="Arial"/>
                <w:sz w:val="24"/>
                <w:szCs w:val="24"/>
              </w:rPr>
              <w:t xml:space="preserve">Atividades </w:t>
            </w:r>
            <w:r w:rsidR="007D49C7">
              <w:rPr>
                <w:rFonts w:ascii="Arial" w:hAnsi="Arial" w:cs="Arial"/>
                <w:sz w:val="24"/>
                <w:szCs w:val="24"/>
              </w:rPr>
              <w:t>realizadas</w:t>
            </w:r>
            <w:r w:rsidR="00087DA5" w:rsidRPr="00E54D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14:paraId="64181ADE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CB9284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C07998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057311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1C2B84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BE46B6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AB9333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3AF89F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60D795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3B5795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9BAA8B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EA9846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E07FFC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9AB620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49995C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8D0696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4269C1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009F8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EB6ED9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084921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EA7012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DA50C2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B31" w:rsidRPr="00E54D0C" w14:paraId="4BA18533" w14:textId="77777777">
        <w:tc>
          <w:tcPr>
            <w:tcW w:w="2660" w:type="dxa"/>
          </w:tcPr>
          <w:p w14:paraId="43F3F42A" w14:textId="7DE65743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D0C">
              <w:rPr>
                <w:rFonts w:ascii="Arial" w:hAnsi="Arial" w:cs="Arial"/>
                <w:sz w:val="24"/>
                <w:szCs w:val="24"/>
              </w:rPr>
              <w:t xml:space="preserve">Período de </w:t>
            </w:r>
            <w:r w:rsidR="007D49C7">
              <w:rPr>
                <w:rFonts w:ascii="Arial" w:hAnsi="Arial" w:cs="Arial"/>
                <w:sz w:val="24"/>
                <w:szCs w:val="24"/>
              </w:rPr>
              <w:t>realização</w:t>
            </w:r>
            <w:r w:rsidR="00F01F85" w:rsidRPr="00E54D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14:paraId="00EAD2B1" w14:textId="77777777" w:rsidR="00237B31" w:rsidRPr="00E54D0C" w:rsidRDefault="00237B31" w:rsidP="007B5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7FD883" w14:textId="77777777" w:rsidR="00237B31" w:rsidRPr="00E54D0C" w:rsidRDefault="00237B31" w:rsidP="007B5460">
      <w:pPr>
        <w:jc w:val="both"/>
        <w:rPr>
          <w:rFonts w:ascii="Arial" w:hAnsi="Arial" w:cs="Arial"/>
          <w:sz w:val="24"/>
          <w:szCs w:val="24"/>
        </w:rPr>
      </w:pPr>
    </w:p>
    <w:p w14:paraId="59A1D681" w14:textId="77777777" w:rsidR="00237B31" w:rsidRPr="00E54D0C" w:rsidRDefault="00237B31" w:rsidP="007B5460">
      <w:pPr>
        <w:jc w:val="center"/>
        <w:rPr>
          <w:rFonts w:ascii="Arial" w:hAnsi="Arial" w:cs="Arial"/>
          <w:sz w:val="24"/>
          <w:szCs w:val="24"/>
        </w:rPr>
      </w:pPr>
      <w:r w:rsidRPr="00E54D0C">
        <w:rPr>
          <w:rFonts w:ascii="Arial" w:hAnsi="Arial" w:cs="Arial"/>
          <w:sz w:val="24"/>
          <w:szCs w:val="24"/>
        </w:rPr>
        <w:t xml:space="preserve">Vitória, ____ de ________ </w:t>
      </w:r>
      <w:proofErr w:type="spellStart"/>
      <w:r w:rsidRPr="00E54D0C">
        <w:rPr>
          <w:rFonts w:ascii="Arial" w:hAnsi="Arial" w:cs="Arial"/>
          <w:sz w:val="24"/>
          <w:szCs w:val="24"/>
        </w:rPr>
        <w:t>de</w:t>
      </w:r>
      <w:proofErr w:type="spellEnd"/>
      <w:r w:rsidRPr="00E54D0C">
        <w:rPr>
          <w:rFonts w:ascii="Arial" w:hAnsi="Arial" w:cs="Arial"/>
          <w:sz w:val="24"/>
          <w:szCs w:val="24"/>
        </w:rPr>
        <w:t xml:space="preserve"> 2020.</w:t>
      </w:r>
    </w:p>
    <w:p w14:paraId="30AF068E" w14:textId="77777777" w:rsidR="004F697B" w:rsidRPr="00E54D0C" w:rsidRDefault="004F697B" w:rsidP="007B5460">
      <w:pPr>
        <w:jc w:val="center"/>
        <w:rPr>
          <w:rFonts w:ascii="Arial" w:hAnsi="Arial" w:cs="Arial"/>
          <w:sz w:val="24"/>
          <w:szCs w:val="24"/>
        </w:rPr>
      </w:pPr>
    </w:p>
    <w:p w14:paraId="459B3A72" w14:textId="77777777" w:rsidR="004F697B" w:rsidRPr="00E54D0C" w:rsidRDefault="004F697B" w:rsidP="007B5460">
      <w:pPr>
        <w:jc w:val="center"/>
        <w:rPr>
          <w:rFonts w:ascii="Arial" w:hAnsi="Arial" w:cs="Arial"/>
          <w:sz w:val="24"/>
          <w:szCs w:val="24"/>
        </w:rPr>
      </w:pPr>
    </w:p>
    <w:p w14:paraId="6F1DFE7A" w14:textId="77777777" w:rsidR="00237B31" w:rsidRPr="00E54D0C" w:rsidRDefault="004F697B" w:rsidP="007B5460">
      <w:pPr>
        <w:jc w:val="center"/>
        <w:rPr>
          <w:rFonts w:ascii="Arial" w:hAnsi="Arial" w:cs="Arial"/>
          <w:sz w:val="24"/>
          <w:szCs w:val="24"/>
        </w:rPr>
      </w:pPr>
      <w:r w:rsidRPr="00E54D0C">
        <w:rPr>
          <w:rFonts w:ascii="Arial" w:hAnsi="Arial" w:cs="Arial"/>
          <w:sz w:val="24"/>
          <w:szCs w:val="24"/>
        </w:rPr>
        <w:t>_______________________________</w:t>
      </w:r>
    </w:p>
    <w:p w14:paraId="6CB89111" w14:textId="77777777" w:rsidR="00237B31" w:rsidRPr="00E54D0C" w:rsidRDefault="004F697B" w:rsidP="007B5460">
      <w:pPr>
        <w:jc w:val="center"/>
        <w:rPr>
          <w:rFonts w:ascii="Arial" w:hAnsi="Arial" w:cs="Arial"/>
          <w:sz w:val="24"/>
          <w:szCs w:val="24"/>
        </w:rPr>
      </w:pPr>
      <w:r w:rsidRPr="00E54D0C">
        <w:rPr>
          <w:rFonts w:ascii="Arial" w:hAnsi="Arial" w:cs="Arial"/>
          <w:sz w:val="24"/>
          <w:szCs w:val="24"/>
        </w:rPr>
        <w:t>(</w:t>
      </w:r>
      <w:r w:rsidR="00237B31" w:rsidRPr="00E54D0C">
        <w:rPr>
          <w:rFonts w:ascii="Arial" w:hAnsi="Arial" w:cs="Arial"/>
          <w:sz w:val="24"/>
          <w:szCs w:val="24"/>
        </w:rPr>
        <w:t>Assinatura do docente</w:t>
      </w:r>
      <w:r w:rsidRPr="00E54D0C">
        <w:rPr>
          <w:rFonts w:ascii="Arial" w:hAnsi="Arial" w:cs="Arial"/>
          <w:sz w:val="24"/>
          <w:szCs w:val="24"/>
        </w:rPr>
        <w:t>)</w:t>
      </w:r>
    </w:p>
    <w:p w14:paraId="7FA23807" w14:textId="77777777" w:rsidR="004F697B" w:rsidRPr="00E54D0C" w:rsidRDefault="004F697B" w:rsidP="007B5460">
      <w:pPr>
        <w:jc w:val="center"/>
        <w:rPr>
          <w:rFonts w:ascii="Arial" w:hAnsi="Arial" w:cs="Arial"/>
          <w:sz w:val="24"/>
          <w:szCs w:val="24"/>
        </w:rPr>
      </w:pPr>
    </w:p>
    <w:p w14:paraId="0D4C5251" w14:textId="77777777" w:rsidR="004F697B" w:rsidRPr="00E54D0C" w:rsidRDefault="004F697B" w:rsidP="004F697B">
      <w:pPr>
        <w:jc w:val="center"/>
        <w:rPr>
          <w:rFonts w:ascii="Arial" w:hAnsi="Arial" w:cs="Arial"/>
          <w:sz w:val="24"/>
          <w:szCs w:val="24"/>
        </w:rPr>
      </w:pPr>
      <w:r w:rsidRPr="00E54D0C">
        <w:rPr>
          <w:rFonts w:ascii="Arial" w:hAnsi="Arial" w:cs="Arial"/>
          <w:sz w:val="24"/>
          <w:szCs w:val="24"/>
        </w:rPr>
        <w:t>_______________________________</w:t>
      </w:r>
    </w:p>
    <w:p w14:paraId="43FEA4F3" w14:textId="77777777" w:rsidR="00F42C37" w:rsidRPr="00E54D0C" w:rsidRDefault="004F697B" w:rsidP="007B5460">
      <w:pPr>
        <w:jc w:val="center"/>
        <w:rPr>
          <w:rFonts w:ascii="Arial" w:hAnsi="Arial" w:cs="Arial"/>
          <w:sz w:val="24"/>
          <w:szCs w:val="24"/>
        </w:rPr>
      </w:pPr>
      <w:r w:rsidRPr="00E54D0C">
        <w:rPr>
          <w:rFonts w:ascii="Arial" w:hAnsi="Arial" w:cs="Arial"/>
          <w:sz w:val="24"/>
          <w:szCs w:val="24"/>
        </w:rPr>
        <w:t>(</w:t>
      </w:r>
      <w:r w:rsidR="00237B31" w:rsidRPr="00E54D0C">
        <w:rPr>
          <w:rFonts w:ascii="Arial" w:hAnsi="Arial" w:cs="Arial"/>
          <w:sz w:val="24"/>
          <w:szCs w:val="24"/>
        </w:rPr>
        <w:t>Assinatura do chefe do departamento</w:t>
      </w:r>
      <w:r w:rsidRPr="00E54D0C">
        <w:rPr>
          <w:rFonts w:ascii="Arial" w:hAnsi="Arial" w:cs="Arial"/>
          <w:sz w:val="24"/>
          <w:szCs w:val="24"/>
        </w:rPr>
        <w:t>)</w:t>
      </w:r>
    </w:p>
    <w:p w14:paraId="1B0AC89C" w14:textId="77777777" w:rsidR="00F42C37" w:rsidRPr="00E54D0C" w:rsidRDefault="00F42C37" w:rsidP="007B5460">
      <w:pPr>
        <w:jc w:val="center"/>
        <w:rPr>
          <w:rFonts w:ascii="Arial" w:hAnsi="Arial" w:cs="Arial"/>
          <w:sz w:val="24"/>
          <w:szCs w:val="24"/>
        </w:rPr>
      </w:pPr>
    </w:p>
    <w:p w14:paraId="07BEC358" w14:textId="77777777" w:rsidR="00F42C37" w:rsidRPr="00E54D0C" w:rsidRDefault="00F42C37" w:rsidP="007B5460">
      <w:pPr>
        <w:jc w:val="center"/>
        <w:rPr>
          <w:rFonts w:ascii="Arial" w:hAnsi="Arial" w:cs="Arial"/>
          <w:sz w:val="24"/>
          <w:szCs w:val="24"/>
        </w:rPr>
      </w:pPr>
    </w:p>
    <w:p w14:paraId="3C58C310" w14:textId="77777777" w:rsidR="00475956" w:rsidRPr="00E54D0C" w:rsidRDefault="00475956" w:rsidP="007B5460">
      <w:pPr>
        <w:jc w:val="center"/>
        <w:rPr>
          <w:rFonts w:ascii="Arial" w:hAnsi="Arial" w:cs="Arial"/>
          <w:sz w:val="24"/>
          <w:szCs w:val="24"/>
        </w:rPr>
      </w:pPr>
    </w:p>
    <w:p w14:paraId="34400A37" w14:textId="77777777" w:rsidR="00475956" w:rsidRPr="00E54D0C" w:rsidRDefault="00475956" w:rsidP="007B5460">
      <w:pPr>
        <w:jc w:val="center"/>
        <w:rPr>
          <w:rFonts w:ascii="Arial" w:hAnsi="Arial" w:cs="Arial"/>
          <w:sz w:val="24"/>
          <w:szCs w:val="24"/>
        </w:rPr>
      </w:pPr>
    </w:p>
    <w:sectPr w:rsidR="00475956" w:rsidRPr="00E54D0C" w:rsidSect="006B73EA">
      <w:headerReference w:type="default" r:id="rId7"/>
      <w:pgSz w:w="11906" w:h="16838"/>
      <w:pgMar w:top="1417" w:right="1701" w:bottom="993" w:left="1701" w:header="426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4FDA2" w14:textId="77777777" w:rsidR="005251FA" w:rsidRDefault="005251FA">
      <w:r>
        <w:separator/>
      </w:r>
    </w:p>
  </w:endnote>
  <w:endnote w:type="continuationSeparator" w:id="0">
    <w:p w14:paraId="5B48AA89" w14:textId="77777777" w:rsidR="005251FA" w:rsidRDefault="0052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B546E" w14:textId="77777777" w:rsidR="005251FA" w:rsidRDefault="005251FA">
      <w:r>
        <w:separator/>
      </w:r>
    </w:p>
  </w:footnote>
  <w:footnote w:type="continuationSeparator" w:id="0">
    <w:p w14:paraId="444C4C69" w14:textId="77777777" w:rsidR="005251FA" w:rsidRDefault="0052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B18E" w14:textId="77777777" w:rsidR="00AD3B64" w:rsidRPr="005B7087" w:rsidRDefault="00AD3B64" w:rsidP="00AD3B64">
    <w:pPr>
      <w:pStyle w:val="Cabealho1"/>
      <w:jc w:val="center"/>
      <w:rPr>
        <w:sz w:val="24"/>
        <w:szCs w:val="24"/>
      </w:rPr>
    </w:pPr>
    <w:r w:rsidRPr="005B7087">
      <w:rPr>
        <w:noProof/>
        <w:sz w:val="24"/>
        <w:szCs w:val="24"/>
        <w:lang w:eastAsia="pt-BR"/>
      </w:rPr>
      <w:drawing>
        <wp:inline distT="0" distB="0" distL="0" distR="0" wp14:anchorId="0AE6FE1A" wp14:editId="5AAEE5D0">
          <wp:extent cx="703580" cy="695325"/>
          <wp:effectExtent l="0" t="0" r="1270" b="9525"/>
          <wp:docPr id="1299545597" name="Imagem 4" descr="C:\Users\08877028726\Pictures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87219" w14:textId="77777777" w:rsidR="00AD3B64" w:rsidRPr="005B7087" w:rsidRDefault="00AD3B64" w:rsidP="00AD3B64">
    <w:pPr>
      <w:pStyle w:val="Cabealho1"/>
      <w:jc w:val="center"/>
      <w:rPr>
        <w:rFonts w:ascii="Arial" w:hAnsi="Arial" w:cs="Arial"/>
        <w:sz w:val="24"/>
        <w:szCs w:val="24"/>
      </w:rPr>
    </w:pPr>
    <w:r w:rsidRPr="005B7087">
      <w:rPr>
        <w:rFonts w:ascii="Arial" w:hAnsi="Arial" w:cs="Arial"/>
        <w:b/>
        <w:sz w:val="24"/>
        <w:szCs w:val="24"/>
      </w:rPr>
      <w:t>UNIVERSIDADE FEDERAL DO ESPÍRITO SANTO</w:t>
    </w:r>
  </w:p>
  <w:p w14:paraId="76ADF6EE" w14:textId="77777777" w:rsidR="00AD3B64" w:rsidRPr="005B7087" w:rsidRDefault="00AD3B64" w:rsidP="00AD3B64">
    <w:pPr>
      <w:pStyle w:val="Cabealho1"/>
      <w:jc w:val="center"/>
      <w:rPr>
        <w:rFonts w:ascii="Arial" w:hAnsi="Arial" w:cs="Arial"/>
        <w:sz w:val="24"/>
        <w:szCs w:val="24"/>
      </w:rPr>
    </w:pPr>
    <w:r w:rsidRPr="005B7087">
      <w:rPr>
        <w:rFonts w:ascii="Arial" w:hAnsi="Arial" w:cs="Arial"/>
        <w:b/>
        <w:sz w:val="24"/>
        <w:szCs w:val="24"/>
      </w:rPr>
      <w:t>CONSELHO UNIVERSITÁRIO</w:t>
    </w:r>
  </w:p>
  <w:p w14:paraId="3C16007E" w14:textId="77777777" w:rsidR="00AD3B64" w:rsidRDefault="00AD3B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BFD"/>
    <w:multiLevelType w:val="hybridMultilevel"/>
    <w:tmpl w:val="FA46E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0C6"/>
    <w:multiLevelType w:val="hybridMultilevel"/>
    <w:tmpl w:val="169CD44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E131B22"/>
    <w:multiLevelType w:val="hybridMultilevel"/>
    <w:tmpl w:val="5AEC6F14"/>
    <w:lvl w:ilvl="0" w:tplc="CD8E6BD6">
      <w:start w:val="1"/>
      <w:numFmt w:val="lowerLetter"/>
      <w:lvlText w:val="%1.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1054E"/>
    <w:multiLevelType w:val="hybridMultilevel"/>
    <w:tmpl w:val="0A2EDD3E"/>
    <w:lvl w:ilvl="0" w:tplc="EF5668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66586"/>
    <w:multiLevelType w:val="multilevel"/>
    <w:tmpl w:val="2576745A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276B7669"/>
    <w:multiLevelType w:val="hybridMultilevel"/>
    <w:tmpl w:val="D5F80C7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8A2076C"/>
    <w:multiLevelType w:val="hybridMultilevel"/>
    <w:tmpl w:val="F77E48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AB3FB2"/>
    <w:multiLevelType w:val="hybridMultilevel"/>
    <w:tmpl w:val="0C126F44"/>
    <w:lvl w:ilvl="0" w:tplc="D04460C0">
      <w:start w:val="1"/>
      <w:numFmt w:val="upperRoman"/>
      <w:lvlText w:val="%1."/>
      <w:lvlJc w:val="right"/>
      <w:pPr>
        <w:ind w:left="720" w:hanging="360"/>
      </w:pPr>
    </w:lvl>
    <w:lvl w:ilvl="1" w:tplc="8C18E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CD7"/>
    <w:multiLevelType w:val="hybridMultilevel"/>
    <w:tmpl w:val="739E132E"/>
    <w:lvl w:ilvl="0" w:tplc="8C18EE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32088"/>
    <w:multiLevelType w:val="hybridMultilevel"/>
    <w:tmpl w:val="619AE916"/>
    <w:lvl w:ilvl="0" w:tplc="10A4B860">
      <w:start w:val="1"/>
      <w:numFmt w:val="upperRoman"/>
      <w:lvlText w:val="%1 - 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6B0E32"/>
    <w:multiLevelType w:val="hybridMultilevel"/>
    <w:tmpl w:val="9E4420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66768"/>
    <w:multiLevelType w:val="hybridMultilevel"/>
    <w:tmpl w:val="7F2E7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53AB"/>
    <w:multiLevelType w:val="multilevel"/>
    <w:tmpl w:val="739E132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F35D2"/>
    <w:multiLevelType w:val="hybridMultilevel"/>
    <w:tmpl w:val="EA8CAC1E"/>
    <w:lvl w:ilvl="0" w:tplc="759C616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C2CA5"/>
    <w:multiLevelType w:val="hybridMultilevel"/>
    <w:tmpl w:val="5BAC342A"/>
    <w:lvl w:ilvl="0" w:tplc="392E2044">
      <w:start w:val="3"/>
      <w:numFmt w:val="lowerLetter"/>
      <w:lvlText w:val="%1."/>
      <w:lvlJc w:val="left"/>
      <w:pPr>
        <w:ind w:left="2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76" w:hanging="360"/>
      </w:pPr>
    </w:lvl>
    <w:lvl w:ilvl="2" w:tplc="0416001B" w:tentative="1">
      <w:start w:val="1"/>
      <w:numFmt w:val="lowerRoman"/>
      <w:lvlText w:val="%3."/>
      <w:lvlJc w:val="right"/>
      <w:pPr>
        <w:ind w:left="3796" w:hanging="180"/>
      </w:pPr>
    </w:lvl>
    <w:lvl w:ilvl="3" w:tplc="0416000F" w:tentative="1">
      <w:start w:val="1"/>
      <w:numFmt w:val="decimal"/>
      <w:lvlText w:val="%4."/>
      <w:lvlJc w:val="left"/>
      <w:pPr>
        <w:ind w:left="4516" w:hanging="360"/>
      </w:pPr>
    </w:lvl>
    <w:lvl w:ilvl="4" w:tplc="04160019" w:tentative="1">
      <w:start w:val="1"/>
      <w:numFmt w:val="lowerLetter"/>
      <w:lvlText w:val="%5."/>
      <w:lvlJc w:val="left"/>
      <w:pPr>
        <w:ind w:left="5236" w:hanging="360"/>
      </w:pPr>
    </w:lvl>
    <w:lvl w:ilvl="5" w:tplc="0416001B" w:tentative="1">
      <w:start w:val="1"/>
      <w:numFmt w:val="lowerRoman"/>
      <w:lvlText w:val="%6."/>
      <w:lvlJc w:val="right"/>
      <w:pPr>
        <w:ind w:left="5956" w:hanging="180"/>
      </w:pPr>
    </w:lvl>
    <w:lvl w:ilvl="6" w:tplc="0416000F" w:tentative="1">
      <w:start w:val="1"/>
      <w:numFmt w:val="decimal"/>
      <w:lvlText w:val="%7."/>
      <w:lvlJc w:val="left"/>
      <w:pPr>
        <w:ind w:left="6676" w:hanging="360"/>
      </w:pPr>
    </w:lvl>
    <w:lvl w:ilvl="7" w:tplc="04160019" w:tentative="1">
      <w:start w:val="1"/>
      <w:numFmt w:val="lowerLetter"/>
      <w:lvlText w:val="%8."/>
      <w:lvlJc w:val="left"/>
      <w:pPr>
        <w:ind w:left="7396" w:hanging="360"/>
      </w:pPr>
    </w:lvl>
    <w:lvl w:ilvl="8" w:tplc="0416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5" w15:restartNumberingAfterBreak="0">
    <w:nsid w:val="430D00C5"/>
    <w:multiLevelType w:val="hybridMultilevel"/>
    <w:tmpl w:val="6EBA3C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11C2"/>
    <w:multiLevelType w:val="hybridMultilevel"/>
    <w:tmpl w:val="05CA96FC"/>
    <w:lvl w:ilvl="0" w:tplc="E234A3B0">
      <w:start w:val="3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D713C"/>
    <w:multiLevelType w:val="hybridMultilevel"/>
    <w:tmpl w:val="4412C9B8"/>
    <w:lvl w:ilvl="0" w:tplc="A53A09B6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FF0000"/>
      </w:rPr>
    </w:lvl>
    <w:lvl w:ilvl="1" w:tplc="292C04F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343DC"/>
    <w:multiLevelType w:val="hybridMultilevel"/>
    <w:tmpl w:val="486A6F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72B2"/>
    <w:multiLevelType w:val="hybridMultilevel"/>
    <w:tmpl w:val="AF8408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51813"/>
    <w:multiLevelType w:val="multilevel"/>
    <w:tmpl w:val="0A2EDD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A3C58"/>
    <w:multiLevelType w:val="multilevel"/>
    <w:tmpl w:val="575E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764F0"/>
    <w:multiLevelType w:val="hybridMultilevel"/>
    <w:tmpl w:val="5566A994"/>
    <w:lvl w:ilvl="0" w:tplc="3BC68596">
      <w:start w:val="3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697AC3"/>
    <w:multiLevelType w:val="hybridMultilevel"/>
    <w:tmpl w:val="B0DC7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46DA0"/>
    <w:multiLevelType w:val="hybridMultilevel"/>
    <w:tmpl w:val="E3B077E0"/>
    <w:lvl w:ilvl="0" w:tplc="02CCA852">
      <w:start w:val="3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E1ECF"/>
    <w:multiLevelType w:val="hybridMultilevel"/>
    <w:tmpl w:val="658874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E39FD"/>
    <w:multiLevelType w:val="multilevel"/>
    <w:tmpl w:val="499EBE9C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22"/>
  </w:num>
  <w:num w:numId="5">
    <w:abstractNumId w:val="16"/>
  </w:num>
  <w:num w:numId="6">
    <w:abstractNumId w:val="5"/>
  </w:num>
  <w:num w:numId="7">
    <w:abstractNumId w:val="1"/>
  </w:num>
  <w:num w:numId="8">
    <w:abstractNumId w:val="14"/>
  </w:num>
  <w:num w:numId="9">
    <w:abstractNumId w:val="0"/>
  </w:num>
  <w:num w:numId="10">
    <w:abstractNumId w:val="6"/>
  </w:num>
  <w:num w:numId="11">
    <w:abstractNumId w:val="11"/>
  </w:num>
  <w:num w:numId="12">
    <w:abstractNumId w:val="23"/>
  </w:num>
  <w:num w:numId="13">
    <w:abstractNumId w:val="7"/>
  </w:num>
  <w:num w:numId="14">
    <w:abstractNumId w:val="9"/>
  </w:num>
  <w:num w:numId="15">
    <w:abstractNumId w:val="25"/>
  </w:num>
  <w:num w:numId="16">
    <w:abstractNumId w:val="8"/>
  </w:num>
  <w:num w:numId="17">
    <w:abstractNumId w:val="21"/>
  </w:num>
  <w:num w:numId="18">
    <w:abstractNumId w:val="3"/>
  </w:num>
  <w:num w:numId="19">
    <w:abstractNumId w:val="18"/>
  </w:num>
  <w:num w:numId="20">
    <w:abstractNumId w:val="17"/>
  </w:num>
  <w:num w:numId="21">
    <w:abstractNumId w:val="20"/>
  </w:num>
  <w:num w:numId="22">
    <w:abstractNumId w:val="13"/>
  </w:num>
  <w:num w:numId="23">
    <w:abstractNumId w:val="12"/>
  </w:num>
  <w:num w:numId="24">
    <w:abstractNumId w:val="2"/>
  </w:num>
  <w:num w:numId="25">
    <w:abstractNumId w:val="19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EA"/>
    <w:rsid w:val="0000543A"/>
    <w:rsid w:val="0003169C"/>
    <w:rsid w:val="00032A0F"/>
    <w:rsid w:val="000722F1"/>
    <w:rsid w:val="00076249"/>
    <w:rsid w:val="0008083B"/>
    <w:rsid w:val="00087DA5"/>
    <w:rsid w:val="000A62AE"/>
    <w:rsid w:val="000A639D"/>
    <w:rsid w:val="000B4091"/>
    <w:rsid w:val="000B4B08"/>
    <w:rsid w:val="000B6291"/>
    <w:rsid w:val="000B7B21"/>
    <w:rsid w:val="000C155F"/>
    <w:rsid w:val="000C7448"/>
    <w:rsid w:val="000D19A2"/>
    <w:rsid w:val="000D777C"/>
    <w:rsid w:val="000E2709"/>
    <w:rsid w:val="00103285"/>
    <w:rsid w:val="001214C3"/>
    <w:rsid w:val="00124756"/>
    <w:rsid w:val="001255CB"/>
    <w:rsid w:val="00130306"/>
    <w:rsid w:val="00131AED"/>
    <w:rsid w:val="001349B0"/>
    <w:rsid w:val="001428A9"/>
    <w:rsid w:val="00154986"/>
    <w:rsid w:val="0016512A"/>
    <w:rsid w:val="001704AC"/>
    <w:rsid w:val="00175B2F"/>
    <w:rsid w:val="001774A0"/>
    <w:rsid w:val="00177897"/>
    <w:rsid w:val="001911A1"/>
    <w:rsid w:val="001C3706"/>
    <w:rsid w:val="001D4D26"/>
    <w:rsid w:val="001D67E9"/>
    <w:rsid w:val="001E1F1B"/>
    <w:rsid w:val="001E36D7"/>
    <w:rsid w:val="001F3AF9"/>
    <w:rsid w:val="00202082"/>
    <w:rsid w:val="002261CE"/>
    <w:rsid w:val="00237B31"/>
    <w:rsid w:val="00242AA7"/>
    <w:rsid w:val="00247D1B"/>
    <w:rsid w:val="00253D09"/>
    <w:rsid w:val="0025611F"/>
    <w:rsid w:val="00261EDB"/>
    <w:rsid w:val="00291B5E"/>
    <w:rsid w:val="002B7762"/>
    <w:rsid w:val="002D4930"/>
    <w:rsid w:val="002D65DD"/>
    <w:rsid w:val="002F2D8E"/>
    <w:rsid w:val="00311D57"/>
    <w:rsid w:val="00342EDD"/>
    <w:rsid w:val="003537A6"/>
    <w:rsid w:val="00357003"/>
    <w:rsid w:val="0036352D"/>
    <w:rsid w:val="003733EB"/>
    <w:rsid w:val="00373EB5"/>
    <w:rsid w:val="003806FF"/>
    <w:rsid w:val="0038209F"/>
    <w:rsid w:val="00382971"/>
    <w:rsid w:val="00384A6C"/>
    <w:rsid w:val="00385A31"/>
    <w:rsid w:val="00394B2B"/>
    <w:rsid w:val="003A23EF"/>
    <w:rsid w:val="003A54AE"/>
    <w:rsid w:val="003B64E8"/>
    <w:rsid w:val="003D3B87"/>
    <w:rsid w:val="003D6072"/>
    <w:rsid w:val="003D6EF9"/>
    <w:rsid w:val="003F06F9"/>
    <w:rsid w:val="003F6025"/>
    <w:rsid w:val="00412869"/>
    <w:rsid w:val="00436DC0"/>
    <w:rsid w:val="00437B32"/>
    <w:rsid w:val="00442DEB"/>
    <w:rsid w:val="004600C6"/>
    <w:rsid w:val="00460CCA"/>
    <w:rsid w:val="00470956"/>
    <w:rsid w:val="00475956"/>
    <w:rsid w:val="00483E29"/>
    <w:rsid w:val="00491B5F"/>
    <w:rsid w:val="004C088F"/>
    <w:rsid w:val="004D43BD"/>
    <w:rsid w:val="004E2619"/>
    <w:rsid w:val="004E3782"/>
    <w:rsid w:val="004E45B8"/>
    <w:rsid w:val="004F697B"/>
    <w:rsid w:val="00520544"/>
    <w:rsid w:val="00524B19"/>
    <w:rsid w:val="005251FA"/>
    <w:rsid w:val="005469DA"/>
    <w:rsid w:val="0055566B"/>
    <w:rsid w:val="00573D13"/>
    <w:rsid w:val="005776E7"/>
    <w:rsid w:val="0058552F"/>
    <w:rsid w:val="005A2858"/>
    <w:rsid w:val="005B1489"/>
    <w:rsid w:val="005B7087"/>
    <w:rsid w:val="005D216F"/>
    <w:rsid w:val="005D5D3F"/>
    <w:rsid w:val="005E65F7"/>
    <w:rsid w:val="005F7D26"/>
    <w:rsid w:val="00611B7D"/>
    <w:rsid w:val="00626683"/>
    <w:rsid w:val="00626B2E"/>
    <w:rsid w:val="00644461"/>
    <w:rsid w:val="00655FC0"/>
    <w:rsid w:val="0066665F"/>
    <w:rsid w:val="00680B14"/>
    <w:rsid w:val="006818A5"/>
    <w:rsid w:val="00684149"/>
    <w:rsid w:val="00685556"/>
    <w:rsid w:val="00690025"/>
    <w:rsid w:val="0069796C"/>
    <w:rsid w:val="006A680B"/>
    <w:rsid w:val="006A7D7E"/>
    <w:rsid w:val="006B1C45"/>
    <w:rsid w:val="006B73EA"/>
    <w:rsid w:val="006D636F"/>
    <w:rsid w:val="006D7C32"/>
    <w:rsid w:val="006E3638"/>
    <w:rsid w:val="006E4F98"/>
    <w:rsid w:val="00707B1D"/>
    <w:rsid w:val="00712900"/>
    <w:rsid w:val="00730762"/>
    <w:rsid w:val="00733B60"/>
    <w:rsid w:val="00740A7B"/>
    <w:rsid w:val="0075597B"/>
    <w:rsid w:val="007835FC"/>
    <w:rsid w:val="007A0AB9"/>
    <w:rsid w:val="007B4D52"/>
    <w:rsid w:val="007B5460"/>
    <w:rsid w:val="007D18AF"/>
    <w:rsid w:val="007D49C7"/>
    <w:rsid w:val="007D62EE"/>
    <w:rsid w:val="0080067E"/>
    <w:rsid w:val="00801099"/>
    <w:rsid w:val="0080126C"/>
    <w:rsid w:val="0080765D"/>
    <w:rsid w:val="0082341D"/>
    <w:rsid w:val="0083135B"/>
    <w:rsid w:val="00831CF4"/>
    <w:rsid w:val="008404D5"/>
    <w:rsid w:val="00843504"/>
    <w:rsid w:val="00844D83"/>
    <w:rsid w:val="008609C1"/>
    <w:rsid w:val="008724F7"/>
    <w:rsid w:val="00891E07"/>
    <w:rsid w:val="008B3EFA"/>
    <w:rsid w:val="008B6ADD"/>
    <w:rsid w:val="008C1A15"/>
    <w:rsid w:val="008C343D"/>
    <w:rsid w:val="008C5E20"/>
    <w:rsid w:val="008D51EC"/>
    <w:rsid w:val="008E5AE1"/>
    <w:rsid w:val="008F6132"/>
    <w:rsid w:val="00901578"/>
    <w:rsid w:val="00920D51"/>
    <w:rsid w:val="00947217"/>
    <w:rsid w:val="00987AD7"/>
    <w:rsid w:val="00995607"/>
    <w:rsid w:val="009C396B"/>
    <w:rsid w:val="009E4A7B"/>
    <w:rsid w:val="009F2232"/>
    <w:rsid w:val="009F2EA7"/>
    <w:rsid w:val="009F50DD"/>
    <w:rsid w:val="009F61B7"/>
    <w:rsid w:val="00A16FD8"/>
    <w:rsid w:val="00A400C5"/>
    <w:rsid w:val="00A52D09"/>
    <w:rsid w:val="00A57379"/>
    <w:rsid w:val="00A966A2"/>
    <w:rsid w:val="00AA1E61"/>
    <w:rsid w:val="00AA3196"/>
    <w:rsid w:val="00AB3D1A"/>
    <w:rsid w:val="00AB7036"/>
    <w:rsid w:val="00AC14C2"/>
    <w:rsid w:val="00AC45B6"/>
    <w:rsid w:val="00AC4E7E"/>
    <w:rsid w:val="00AD3B64"/>
    <w:rsid w:val="00AD7EE7"/>
    <w:rsid w:val="00AE14A6"/>
    <w:rsid w:val="00AE6C27"/>
    <w:rsid w:val="00B4198B"/>
    <w:rsid w:val="00B56E70"/>
    <w:rsid w:val="00B70D0D"/>
    <w:rsid w:val="00BB47F0"/>
    <w:rsid w:val="00BB5A33"/>
    <w:rsid w:val="00BC7497"/>
    <w:rsid w:val="00BE61C9"/>
    <w:rsid w:val="00BE7330"/>
    <w:rsid w:val="00BF1182"/>
    <w:rsid w:val="00C02AC7"/>
    <w:rsid w:val="00C238AD"/>
    <w:rsid w:val="00C45EB2"/>
    <w:rsid w:val="00C659CC"/>
    <w:rsid w:val="00C82A20"/>
    <w:rsid w:val="00C90BD0"/>
    <w:rsid w:val="00CA3ECE"/>
    <w:rsid w:val="00CC1C08"/>
    <w:rsid w:val="00CE5ADF"/>
    <w:rsid w:val="00CE7861"/>
    <w:rsid w:val="00CE7A7D"/>
    <w:rsid w:val="00CF46CE"/>
    <w:rsid w:val="00CF6AEF"/>
    <w:rsid w:val="00D02167"/>
    <w:rsid w:val="00D175B3"/>
    <w:rsid w:val="00D24DBB"/>
    <w:rsid w:val="00D270DD"/>
    <w:rsid w:val="00D36673"/>
    <w:rsid w:val="00D50F2A"/>
    <w:rsid w:val="00D521FD"/>
    <w:rsid w:val="00D63D77"/>
    <w:rsid w:val="00D715B4"/>
    <w:rsid w:val="00DA28F3"/>
    <w:rsid w:val="00DC2013"/>
    <w:rsid w:val="00DE2D6B"/>
    <w:rsid w:val="00E02967"/>
    <w:rsid w:val="00E1148F"/>
    <w:rsid w:val="00E11904"/>
    <w:rsid w:val="00E1511E"/>
    <w:rsid w:val="00E32DC9"/>
    <w:rsid w:val="00E404C3"/>
    <w:rsid w:val="00E54D0C"/>
    <w:rsid w:val="00E901D9"/>
    <w:rsid w:val="00E97B81"/>
    <w:rsid w:val="00EA19EC"/>
    <w:rsid w:val="00F01F85"/>
    <w:rsid w:val="00F068D2"/>
    <w:rsid w:val="00F1110A"/>
    <w:rsid w:val="00F1180A"/>
    <w:rsid w:val="00F13791"/>
    <w:rsid w:val="00F24D32"/>
    <w:rsid w:val="00F275B3"/>
    <w:rsid w:val="00F42C37"/>
    <w:rsid w:val="00F46453"/>
    <w:rsid w:val="00F6246E"/>
    <w:rsid w:val="00F86AF5"/>
    <w:rsid w:val="00FD6BD0"/>
    <w:rsid w:val="00FE1305"/>
    <w:rsid w:val="00FF7A8E"/>
    <w:rsid w:val="3FC3A5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CC2FF"/>
  <w15:docId w15:val="{60990CBB-7BB9-4B82-97C9-FA4560F2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EA"/>
    <w:pPr>
      <w:widowControl w:val="0"/>
      <w:suppressAutoHyphens/>
      <w:autoSpaceDN w:val="0"/>
      <w:textAlignment w:val="baseline"/>
    </w:pPr>
    <w:rPr>
      <w:rFonts w:ascii="Calibri" w:eastAsia="Calibri" w:hAnsi="Calibri" w:cs="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B73E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sz w:val="22"/>
      <w:szCs w:val="22"/>
    </w:rPr>
  </w:style>
  <w:style w:type="paragraph" w:customStyle="1" w:styleId="Heading">
    <w:name w:val="Heading"/>
    <w:basedOn w:val="Standard"/>
    <w:next w:val="Textbody"/>
    <w:rsid w:val="006B73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B73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Textbody"/>
    <w:rsid w:val="006B73EA"/>
    <w:rPr>
      <w:rFonts w:cs="Lucida Sans"/>
    </w:rPr>
  </w:style>
  <w:style w:type="paragraph" w:customStyle="1" w:styleId="Legenda1">
    <w:name w:val="Legenda1"/>
    <w:basedOn w:val="Standard"/>
    <w:rsid w:val="006B73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B73EA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6B73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tulo21">
    <w:name w:val="Título 21"/>
    <w:basedOn w:val="Standard"/>
    <w:next w:val="Standard"/>
    <w:rsid w:val="006B73EA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styleId="Ttulo">
    <w:name w:val="Title"/>
    <w:basedOn w:val="Standard"/>
    <w:link w:val="TtuloChar"/>
    <w:rsid w:val="006B73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6B73EA"/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Standard"/>
    <w:rsid w:val="006B73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1">
    <w:name w:val="Cabeçalho1"/>
    <w:basedOn w:val="Standard"/>
    <w:rsid w:val="006B73E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6B73E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link w:val="TextodebaloChar1"/>
    <w:rsid w:val="006B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6B73EA"/>
    <w:rPr>
      <w:rFonts w:ascii="Tahoma" w:eastAsia="Calibri" w:hAnsi="Tahoma" w:cs="Tahoma"/>
      <w:sz w:val="16"/>
      <w:szCs w:val="16"/>
    </w:rPr>
  </w:style>
  <w:style w:type="paragraph" w:styleId="Corpodetexto2">
    <w:name w:val="Body Text 2"/>
    <w:basedOn w:val="Standard"/>
    <w:link w:val="Corpodetexto2Char1"/>
    <w:rsid w:val="006B73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1">
    <w:name w:val="Corpo de texto 2 Char1"/>
    <w:basedOn w:val="Fontepargpadro"/>
    <w:link w:val="Corpodetexto2"/>
    <w:rsid w:val="006B73EA"/>
    <w:rPr>
      <w:rFonts w:ascii="Arial" w:eastAsia="Times New Roman" w:hAnsi="Arial" w:cs="Times New Roman"/>
      <w:szCs w:val="20"/>
      <w:lang w:eastAsia="pt-BR"/>
    </w:rPr>
  </w:style>
  <w:style w:type="paragraph" w:customStyle="1" w:styleId="Default">
    <w:name w:val="Default"/>
    <w:rsid w:val="006B73EA"/>
    <w:pPr>
      <w:suppressAutoHyphens/>
      <w:autoSpaceDN w:val="0"/>
      <w:textAlignment w:val="baseline"/>
    </w:pPr>
    <w:rPr>
      <w:rFonts w:ascii="Liberation Serif" w:eastAsia="Times New Roman" w:hAnsi="Liberation Serif" w:cs="Liberation Serif"/>
      <w:color w:val="000000"/>
      <w:lang w:eastAsia="pt-BR"/>
    </w:rPr>
  </w:style>
  <w:style w:type="paragraph" w:customStyle="1" w:styleId="textojustificadorecuoprimeiralinha">
    <w:name w:val="texto_justificado_recuo_primeira_linha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uiPriority w:val="99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uiPriority w:val="34"/>
    <w:qFormat/>
    <w:rsid w:val="006B73EA"/>
    <w:pPr>
      <w:ind w:left="720"/>
    </w:pPr>
  </w:style>
  <w:style w:type="paragraph" w:styleId="Textodecomentrio">
    <w:name w:val="annotation text"/>
    <w:basedOn w:val="Standard"/>
    <w:link w:val="TextodecomentrioChar1"/>
    <w:rsid w:val="006B73EA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rsid w:val="006B73EA"/>
    <w:rPr>
      <w:rFonts w:ascii="Calibri" w:eastAsia="Calibri" w:hAnsi="Calibri" w:cs="F"/>
      <w:sz w:val="20"/>
      <w:szCs w:val="20"/>
    </w:rPr>
  </w:style>
  <w:style w:type="paragraph" w:styleId="Assuntodocomentrio">
    <w:name w:val="annotation subject"/>
    <w:basedOn w:val="Textodecomentrio"/>
    <w:link w:val="AssuntodocomentrioChar1"/>
    <w:rsid w:val="006B73E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6B73EA"/>
    <w:rPr>
      <w:rFonts w:ascii="Calibri" w:eastAsia="Calibri" w:hAnsi="Calibri" w:cs="F"/>
      <w:b/>
      <w:bCs/>
      <w:sz w:val="20"/>
      <w:szCs w:val="20"/>
    </w:rPr>
  </w:style>
  <w:style w:type="paragraph" w:customStyle="1" w:styleId="TableParagraph">
    <w:name w:val="Table Paragraph"/>
    <w:basedOn w:val="Standard"/>
    <w:rsid w:val="006B73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xtbodyindent">
    <w:name w:val="Text body indent"/>
    <w:basedOn w:val="Standard"/>
    <w:rsid w:val="006B73EA"/>
    <w:pPr>
      <w:spacing w:after="120"/>
      <w:ind w:left="283"/>
    </w:pPr>
  </w:style>
  <w:style w:type="paragraph" w:customStyle="1" w:styleId="ww-recuodecorpodetexto2">
    <w:name w:val="ww-recuodecorpodetexto2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rsid w:val="006B73EA"/>
  </w:style>
  <w:style w:type="character" w:customStyle="1" w:styleId="RodapChar">
    <w:name w:val="Rodapé Char"/>
    <w:basedOn w:val="Fontepargpadro"/>
    <w:rsid w:val="006B73EA"/>
  </w:style>
  <w:style w:type="character" w:customStyle="1" w:styleId="TextodebaloChar">
    <w:name w:val="Texto de balão Char"/>
    <w:basedOn w:val="Fontepargpadro"/>
    <w:rsid w:val="006B73EA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rsid w:val="006B73EA"/>
    <w:rPr>
      <w:i/>
      <w:iCs/>
    </w:rPr>
  </w:style>
  <w:style w:type="character" w:customStyle="1" w:styleId="Ttulo1Char">
    <w:name w:val="Título 1 Char"/>
    <w:basedOn w:val="Fontepargpadro"/>
    <w:rsid w:val="006B73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rsid w:val="006B73EA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CorpodetextoChar">
    <w:name w:val="Corpo de texto Char"/>
    <w:basedOn w:val="Fontepargpadro"/>
    <w:rsid w:val="006B73E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rsid w:val="006B73EA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rsid w:val="006B73EA"/>
    <w:rPr>
      <w:b/>
      <w:bCs/>
    </w:rPr>
  </w:style>
  <w:style w:type="character" w:styleId="Refdecomentrio">
    <w:name w:val="annotation reference"/>
    <w:basedOn w:val="Fontepargpadro"/>
    <w:rsid w:val="006B73EA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6B73E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6B73EA"/>
    <w:rPr>
      <w:b/>
      <w:bCs/>
      <w:sz w:val="20"/>
      <w:szCs w:val="20"/>
    </w:rPr>
  </w:style>
  <w:style w:type="character" w:customStyle="1" w:styleId="ListLabel1">
    <w:name w:val="ListLabel 1"/>
    <w:rsid w:val="006B73EA"/>
    <w:rPr>
      <w:b w:val="0"/>
      <w:sz w:val="22"/>
    </w:rPr>
  </w:style>
  <w:style w:type="character" w:customStyle="1" w:styleId="RecuodecorpodetextoChar">
    <w:name w:val="Recuo de corpo de texto Char"/>
    <w:basedOn w:val="Fontepargpadro"/>
    <w:rsid w:val="006B73EA"/>
  </w:style>
  <w:style w:type="character" w:customStyle="1" w:styleId="Internetlink">
    <w:name w:val="Internet link"/>
    <w:basedOn w:val="Fontepargpadro"/>
    <w:rsid w:val="006B73EA"/>
    <w:rPr>
      <w:color w:val="0000FF"/>
      <w:u w:val="single"/>
    </w:rPr>
  </w:style>
  <w:style w:type="numbering" w:customStyle="1" w:styleId="Semlista1">
    <w:name w:val="Sem lista1"/>
    <w:basedOn w:val="Semlista"/>
    <w:rsid w:val="006B73EA"/>
    <w:pPr>
      <w:numPr>
        <w:numId w:val="1"/>
      </w:numPr>
    </w:pPr>
  </w:style>
  <w:style w:type="paragraph" w:styleId="Cabealho">
    <w:name w:val="header"/>
    <w:basedOn w:val="Normal"/>
    <w:link w:val="CabealhoChar1"/>
    <w:uiPriority w:val="99"/>
    <w:unhideWhenUsed/>
    <w:rsid w:val="006B73E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6B73EA"/>
    <w:rPr>
      <w:rFonts w:ascii="Calibri" w:eastAsia="Calibri" w:hAnsi="Calibri" w:cs="F"/>
      <w:sz w:val="22"/>
      <w:szCs w:val="22"/>
    </w:rPr>
  </w:style>
  <w:style w:type="paragraph" w:styleId="Corpodetexto">
    <w:name w:val="Body Text"/>
    <w:basedOn w:val="Normal"/>
    <w:link w:val="CorpodetextoChar1"/>
    <w:uiPriority w:val="99"/>
    <w:semiHidden/>
    <w:unhideWhenUsed/>
    <w:rsid w:val="006B73EA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6B73EA"/>
    <w:rPr>
      <w:rFonts w:ascii="Calibri" w:eastAsia="Calibri" w:hAnsi="Calibri" w:cs="F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6B73EA"/>
    <w:rPr>
      <w:color w:val="808080"/>
    </w:rPr>
  </w:style>
  <w:style w:type="character" w:styleId="Hyperlink">
    <w:name w:val="Hyperlink"/>
    <w:basedOn w:val="Fontepargpadro"/>
    <w:uiPriority w:val="99"/>
    <w:unhideWhenUsed/>
    <w:rsid w:val="006B73EA"/>
    <w:rPr>
      <w:color w:val="0000FF" w:themeColor="hyperlink"/>
      <w:u w:val="single"/>
    </w:rPr>
  </w:style>
  <w:style w:type="paragraph" w:customStyle="1" w:styleId="anexo">
    <w:name w:val="anexo"/>
    <w:basedOn w:val="Normal"/>
    <w:rsid w:val="006B73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nhideWhenUsed/>
    <w:rsid w:val="006B73E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6B73EA"/>
    <w:rPr>
      <w:rFonts w:ascii="Calibri" w:eastAsia="Calibri" w:hAnsi="Calibri" w:cs="F"/>
      <w:sz w:val="22"/>
      <w:szCs w:val="22"/>
    </w:rPr>
  </w:style>
  <w:style w:type="table" w:styleId="Tabelacomgrade">
    <w:name w:val="Table Grid"/>
    <w:basedOn w:val="Tabelanormal"/>
    <w:uiPriority w:val="59"/>
    <w:rsid w:val="00237B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Gontijo</dc:creator>
  <cp:lastModifiedBy>Teste</cp:lastModifiedBy>
  <cp:revision>2</cp:revision>
  <cp:lastPrinted>2020-04-07T16:20:00Z</cp:lastPrinted>
  <dcterms:created xsi:type="dcterms:W3CDTF">2020-04-22T16:42:00Z</dcterms:created>
  <dcterms:modified xsi:type="dcterms:W3CDTF">2020-04-22T16:42:00Z</dcterms:modified>
</cp:coreProperties>
</file>